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6E0" w14:textId="77777777" w:rsidR="00A00AF7" w:rsidRPr="00D841DB" w:rsidRDefault="00A00AF7">
      <w:pPr>
        <w:pStyle w:val="Title"/>
        <w:rPr>
          <w:rFonts w:ascii="Times New Roman" w:hAnsi="Times New Roman"/>
          <w:b/>
          <w:sz w:val="20"/>
        </w:rPr>
      </w:pPr>
      <w:r w:rsidRPr="00D841DB">
        <w:rPr>
          <w:rFonts w:ascii="Times New Roman" w:hAnsi="Times New Roman"/>
          <w:b/>
          <w:sz w:val="20"/>
        </w:rPr>
        <w:t>PROSPECTIVE NOMINEE FOR NJ STATE CHAPTER EXECUTIVE BOARD OFFICE</w:t>
      </w:r>
    </w:p>
    <w:p w14:paraId="126676E1" w14:textId="77777777" w:rsidR="00A00AF7" w:rsidRPr="00D841DB" w:rsidRDefault="00A00AF7">
      <w:pPr>
        <w:pStyle w:val="Subtitle"/>
        <w:rPr>
          <w:rFonts w:ascii="Times New Roman" w:hAnsi="Times New Roman"/>
          <w:sz w:val="20"/>
        </w:rPr>
      </w:pPr>
      <w:r w:rsidRPr="00D841DB">
        <w:rPr>
          <w:rFonts w:ascii="Times New Roman" w:hAnsi="Times New Roman"/>
          <w:sz w:val="20"/>
        </w:rPr>
        <w:t>INFORMATION SHEET</w:t>
      </w:r>
    </w:p>
    <w:p w14:paraId="126676E2" w14:textId="77777777" w:rsidR="00A00AF7" w:rsidRPr="00D841DB" w:rsidRDefault="00A00AF7">
      <w:pPr>
        <w:spacing w:line="140" w:lineRule="exact"/>
        <w:rPr>
          <w:b/>
          <w:sz w:val="24"/>
        </w:rPr>
      </w:pPr>
    </w:p>
    <w:p w14:paraId="126676E3" w14:textId="77777777" w:rsidR="00A00AF7" w:rsidRPr="00D841DB" w:rsidRDefault="00A00AF7">
      <w:pPr>
        <w:pStyle w:val="BodyText"/>
        <w:rPr>
          <w:rFonts w:ascii="Times New Roman" w:hAnsi="Times New Roman"/>
          <w:sz w:val="20"/>
        </w:rPr>
        <w:sectPr w:rsidR="00A00AF7" w:rsidRPr="00D841DB" w:rsidSect="00AB66E1">
          <w:footerReference w:type="default" r:id="rId6"/>
          <w:pgSz w:w="12240" w:h="15840" w:code="1"/>
          <w:pgMar w:top="446" w:right="1008" w:bottom="720" w:left="1008" w:header="432" w:footer="576" w:gutter="0"/>
          <w:cols w:space="720"/>
        </w:sectPr>
      </w:pPr>
      <w:r w:rsidRPr="00D841DB">
        <w:rPr>
          <w:rFonts w:ascii="Times New Roman" w:hAnsi="Times New Roman"/>
          <w:sz w:val="20"/>
        </w:rPr>
        <w:t>This form is to be filled out by the president of a local chapter, the standing committee chairman, the past state president, or the executive board member submitting the name of a candidate for election to the executive board.  Please remember to follow the requirements for state officer eligibility.  (</w:t>
      </w:r>
      <w:smartTag w:uri="urn:schemas-microsoft-com:office:smarttags" w:element="place">
        <w:smartTag w:uri="urn:schemas-microsoft-com:office:smarttags" w:element="PlaceName">
          <w:r w:rsidRPr="00D841DB">
            <w:rPr>
              <w:rFonts w:ascii="Times New Roman" w:hAnsi="Times New Roman"/>
              <w:sz w:val="20"/>
            </w:rPr>
            <w:t>See</w:t>
          </w:r>
        </w:smartTag>
        <w:r w:rsidRPr="00D841DB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D841DB">
            <w:rPr>
              <w:rFonts w:ascii="Times New Roman" w:hAnsi="Times New Roman"/>
              <w:sz w:val="20"/>
            </w:rPr>
            <w:t>New Jersey</w:t>
          </w:r>
        </w:smartTag>
        <w:r w:rsidRPr="00D841DB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D841DB">
            <w:rPr>
              <w:rFonts w:ascii="Times New Roman" w:hAnsi="Times New Roman"/>
              <w:sz w:val="20"/>
            </w:rPr>
            <w:t>State</w:t>
          </w:r>
        </w:smartTag>
      </w:smartTag>
      <w:r w:rsidRPr="00D841DB">
        <w:rPr>
          <w:rFonts w:ascii="Times New Roman" w:hAnsi="Times New Roman"/>
          <w:sz w:val="20"/>
        </w:rPr>
        <w:t xml:space="preserve"> Chapter Bylaws, Article III, Nomination of Officers.)</w:t>
      </w:r>
    </w:p>
    <w:p w14:paraId="126676E4" w14:textId="77777777" w:rsidR="00A00AF7" w:rsidRPr="00D841DB" w:rsidRDefault="00A00AF7">
      <w:pPr>
        <w:spacing w:line="12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60"/>
        <w:gridCol w:w="270"/>
        <w:gridCol w:w="90"/>
        <w:gridCol w:w="270"/>
        <w:gridCol w:w="360"/>
        <w:gridCol w:w="180"/>
        <w:gridCol w:w="360"/>
        <w:gridCol w:w="180"/>
        <w:gridCol w:w="360"/>
        <w:gridCol w:w="1890"/>
        <w:gridCol w:w="900"/>
        <w:gridCol w:w="1170"/>
        <w:gridCol w:w="1080"/>
        <w:gridCol w:w="1692"/>
      </w:tblGrid>
      <w:tr w:rsidR="00A00AF7" w:rsidRPr="00D841DB" w14:paraId="126676E7" w14:textId="77777777">
        <w:trPr>
          <w:cantSplit/>
        </w:trPr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6676E5" w14:textId="77777777" w:rsidR="00A00AF7" w:rsidRPr="00D841DB" w:rsidRDefault="00A00AF7">
            <w:r w:rsidRPr="00D841DB">
              <w:t>NAME OF PROSPECTIVE NOMINEE:</w:t>
            </w:r>
          </w:p>
        </w:tc>
        <w:tc>
          <w:tcPr>
            <w:tcW w:w="67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E6" w14:textId="77777777" w:rsidR="00A00AF7" w:rsidRPr="00D841DB" w:rsidRDefault="00A00AF7"/>
        </w:tc>
      </w:tr>
      <w:tr w:rsidR="00A00AF7" w:rsidRPr="00D841DB" w14:paraId="126676E9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6E8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6EC" w14:textId="77777777">
        <w:trPr>
          <w:cantSplit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6676EA" w14:textId="77777777" w:rsidR="00A00AF7" w:rsidRPr="00D841DB" w:rsidRDefault="00A00AF7">
            <w:r w:rsidRPr="00D841DB">
              <w:t xml:space="preserve">ADDRESS: </w:t>
            </w:r>
          </w:p>
        </w:tc>
        <w:tc>
          <w:tcPr>
            <w:tcW w:w="91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EB" w14:textId="77777777" w:rsidR="00A00AF7" w:rsidRPr="00D841DB" w:rsidRDefault="00A00AF7"/>
        </w:tc>
      </w:tr>
      <w:tr w:rsidR="00A00AF7" w:rsidRPr="00D841DB" w14:paraId="126676EE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6ED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6F3" w14:textId="77777777">
        <w:trPr>
          <w:cantSplit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676EF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TELEPHONE: HOME: 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F0" w14:textId="77777777" w:rsidR="00A00AF7" w:rsidRPr="00D841DB" w:rsidRDefault="00A00AF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676F1" w14:textId="77777777" w:rsidR="00A00AF7" w:rsidRPr="00D841DB" w:rsidRDefault="00A00AF7">
            <w:pPr>
              <w:rPr>
                <w:u w:val="single"/>
              </w:rPr>
            </w:pPr>
            <w:r w:rsidRPr="00D841DB">
              <w:t>WORK: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F2" w14:textId="77777777" w:rsidR="00A00AF7" w:rsidRPr="00D841DB" w:rsidRDefault="00A00AF7"/>
        </w:tc>
      </w:tr>
      <w:tr w:rsidR="00A00AF7" w:rsidRPr="00D841DB" w14:paraId="126676F5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6F4" w14:textId="77777777" w:rsidR="00A00AF7" w:rsidRPr="00D841DB" w:rsidRDefault="00A00AF7">
            <w:pPr>
              <w:rPr>
                <w:sz w:val="16"/>
                <w:u w:val="single"/>
              </w:rPr>
            </w:pPr>
          </w:p>
        </w:tc>
      </w:tr>
      <w:tr w:rsidR="00A00AF7" w:rsidRPr="00D841DB" w14:paraId="126676F8" w14:textId="77777777">
        <w:trPr>
          <w:cantSplit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676F6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EMAIL ADDRESS: </w:t>
            </w:r>
          </w:p>
        </w:tc>
        <w:tc>
          <w:tcPr>
            <w:tcW w:w="85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F7" w14:textId="77777777" w:rsidR="00A00AF7" w:rsidRPr="00D841DB" w:rsidRDefault="00A00AF7"/>
        </w:tc>
      </w:tr>
      <w:tr w:rsidR="00A00AF7" w:rsidRPr="00D841DB" w14:paraId="126676FA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6F9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6FF" w14:textId="77777777">
        <w:trPr>
          <w:cantSplit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76FB" w14:textId="77777777" w:rsidR="00A00AF7" w:rsidRPr="00D841DB" w:rsidRDefault="00A00AF7">
            <w:r w:rsidRPr="00D841DB">
              <w:t xml:space="preserve">BIRTH DATE: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FC" w14:textId="77777777" w:rsidR="00A00AF7" w:rsidRPr="00D841DB" w:rsidRDefault="00A00AF7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76FD" w14:textId="77777777" w:rsidR="00A00AF7" w:rsidRPr="00D841DB" w:rsidRDefault="00A00AF7">
            <w:r w:rsidRPr="00D841DB">
              <w:t>MARITAL STATUS: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6FE" w14:textId="77777777" w:rsidR="00A00AF7" w:rsidRPr="00D841DB" w:rsidRDefault="00A00AF7"/>
        </w:tc>
      </w:tr>
      <w:tr w:rsidR="00A00AF7" w:rsidRPr="00D841DB" w14:paraId="12667701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00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04" w14:textId="77777777">
        <w:trPr>
          <w:cantSplit/>
        </w:trPr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667702" w14:textId="77777777" w:rsidR="00A00AF7" w:rsidRPr="00D841DB" w:rsidRDefault="00A00AF7">
            <w:r w:rsidRPr="00D841DB">
              <w:t xml:space="preserve">NUMBER OF CHILDREN: </w:t>
            </w:r>
          </w:p>
        </w:tc>
        <w:tc>
          <w:tcPr>
            <w:tcW w:w="7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03" w14:textId="77777777" w:rsidR="00A00AF7" w:rsidRPr="00D841DB" w:rsidRDefault="00A00AF7"/>
        </w:tc>
      </w:tr>
      <w:tr w:rsidR="00A00AF7" w:rsidRPr="00D841DB" w14:paraId="12667706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05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09" w14:textId="77777777">
        <w:trPr>
          <w:cantSplit/>
        </w:trPr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667707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EDUCATIONAL BACKGROUND: 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08" w14:textId="77777777" w:rsidR="00A00AF7" w:rsidRPr="00D841DB" w:rsidRDefault="00A00AF7"/>
        </w:tc>
      </w:tr>
      <w:tr w:rsidR="00A00AF7" w:rsidRPr="00D841DB" w14:paraId="1266770B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0A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0D" w14:textId="77777777"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0C" w14:textId="77777777" w:rsidR="00A00AF7" w:rsidRPr="00D841DB" w:rsidRDefault="00A00AF7"/>
        </w:tc>
      </w:tr>
      <w:tr w:rsidR="00A00AF7" w:rsidRPr="00D841DB" w14:paraId="1266770F" w14:textId="77777777">
        <w:tc>
          <w:tcPr>
            <w:tcW w:w="104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6770E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12" w14:textId="77777777">
        <w:trPr>
          <w:cantSplit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667710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EMPLOYMENT BACKGROUND: 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11" w14:textId="77777777" w:rsidR="00A00AF7" w:rsidRPr="00D841DB" w:rsidRDefault="00A00AF7"/>
        </w:tc>
      </w:tr>
      <w:tr w:rsidR="00A00AF7" w:rsidRPr="00D841DB" w14:paraId="12667714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13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16" w14:textId="77777777"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15" w14:textId="77777777" w:rsidR="00A00AF7" w:rsidRPr="00D841DB" w:rsidRDefault="00A00AF7"/>
        </w:tc>
      </w:tr>
      <w:tr w:rsidR="00A00AF7" w:rsidRPr="00D841DB" w14:paraId="12667718" w14:textId="77777777">
        <w:tc>
          <w:tcPr>
            <w:tcW w:w="104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67717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1D" w14:textId="77777777">
        <w:trPr>
          <w:cantSplit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67719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LOCAL CHAPTER: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1A" w14:textId="77777777" w:rsidR="00A00AF7" w:rsidRPr="00D841DB" w:rsidRDefault="00A00AF7"/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6771B" w14:textId="77777777" w:rsidR="00A00AF7" w:rsidRPr="00D841DB" w:rsidRDefault="00A00AF7">
            <w:pPr>
              <w:rPr>
                <w:u w:val="single"/>
              </w:rPr>
            </w:pPr>
            <w:r w:rsidRPr="00D841DB">
              <w:t>NUMBER OF YEARS IN P.E.O.: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1C" w14:textId="77777777" w:rsidR="00A00AF7" w:rsidRPr="00D841DB" w:rsidRDefault="00A00AF7"/>
        </w:tc>
      </w:tr>
      <w:tr w:rsidR="00A00AF7" w:rsidRPr="00D841DB" w14:paraId="1266771F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1E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22" w14:textId="77777777">
        <w:trPr>
          <w:cantSplit/>
        </w:trPr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67720" w14:textId="77777777" w:rsidR="00A00AF7" w:rsidRPr="00D841DB" w:rsidRDefault="00A00AF7">
            <w:r w:rsidRPr="00D841DB">
              <w:t xml:space="preserve">OTHER P.E.O. CHAPTERS: </w:t>
            </w:r>
          </w:p>
        </w:tc>
        <w:tc>
          <w:tcPr>
            <w:tcW w:w="7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21" w14:textId="77777777" w:rsidR="00A00AF7" w:rsidRPr="00D841DB" w:rsidRDefault="00A00AF7"/>
        </w:tc>
      </w:tr>
      <w:tr w:rsidR="00A00AF7" w:rsidRPr="00D841DB" w14:paraId="12667724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23" w14:textId="77777777" w:rsidR="00A00AF7" w:rsidRPr="00D841DB" w:rsidRDefault="00A00AF7">
            <w:pPr>
              <w:rPr>
                <w:sz w:val="16"/>
              </w:rPr>
            </w:pPr>
            <w:r w:rsidRPr="00D841DB">
              <w:rPr>
                <w:sz w:val="16"/>
              </w:rPr>
              <w:tab/>
            </w:r>
            <w:r w:rsidRPr="00D841DB">
              <w:rPr>
                <w:sz w:val="16"/>
              </w:rPr>
              <w:tab/>
            </w:r>
            <w:r w:rsidRPr="00D841DB">
              <w:rPr>
                <w:sz w:val="16"/>
              </w:rPr>
              <w:tab/>
            </w:r>
            <w:r w:rsidRPr="00D841DB">
              <w:rPr>
                <w:sz w:val="16"/>
              </w:rPr>
              <w:tab/>
            </w:r>
            <w:r w:rsidRPr="00D841DB">
              <w:rPr>
                <w:sz w:val="16"/>
              </w:rPr>
              <w:tab/>
              <w:t>(PLEASE INDICATE INITIATION CHAPTER)</w:t>
            </w:r>
          </w:p>
        </w:tc>
      </w:tr>
      <w:tr w:rsidR="00A00AF7" w:rsidRPr="00D841DB" w14:paraId="12667726" w14:textId="77777777"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67725" w14:textId="77777777" w:rsidR="00A00AF7" w:rsidRPr="00D841DB" w:rsidRDefault="00A00AF7">
            <w:pPr>
              <w:rPr>
                <w:sz w:val="16"/>
              </w:rPr>
            </w:pPr>
          </w:p>
        </w:tc>
      </w:tr>
      <w:tr w:rsidR="00A00AF7" w:rsidRPr="00D841DB" w14:paraId="12667729" w14:textId="77777777">
        <w:trPr>
          <w:cantSplit/>
        </w:trPr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67727" w14:textId="77777777" w:rsidR="00A00AF7" w:rsidRPr="00D841DB" w:rsidRDefault="00A00AF7">
            <w:r w:rsidRPr="00D841DB">
              <w:t xml:space="preserve">CHAPTER OFFICES HELD: </w:t>
            </w:r>
          </w:p>
        </w:tc>
        <w:tc>
          <w:tcPr>
            <w:tcW w:w="7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28" w14:textId="77777777" w:rsidR="00A00AF7" w:rsidRPr="00D841DB" w:rsidRDefault="00A00AF7"/>
        </w:tc>
      </w:tr>
    </w:tbl>
    <w:p w14:paraId="1266772A" w14:textId="77777777" w:rsidR="00A00AF7" w:rsidRPr="00D841DB" w:rsidRDefault="00A00AF7">
      <w:pPr>
        <w:spacing w:line="180" w:lineRule="exact"/>
        <w:sectPr w:rsidR="00A00AF7" w:rsidRPr="00D841DB">
          <w:type w:val="continuous"/>
          <w:pgSz w:w="12240" w:h="15840"/>
          <w:pgMar w:top="720" w:right="1008" w:bottom="1008" w:left="1008" w:header="720" w:footer="720" w:gutter="0"/>
          <w:cols w:space="720"/>
          <w:formProt w:val="0"/>
        </w:sectPr>
      </w:pPr>
    </w:p>
    <w:p w14:paraId="1266772B" w14:textId="77777777" w:rsidR="00A00AF7" w:rsidRPr="00D841DB" w:rsidRDefault="00A00AF7">
      <w:pPr>
        <w:spacing w:line="180" w:lineRule="exact"/>
      </w:pPr>
    </w:p>
    <w:p w14:paraId="1266772C" w14:textId="77777777" w:rsidR="00A00AF7" w:rsidRPr="00D841DB" w:rsidRDefault="00A00AF7">
      <w:r w:rsidRPr="00D841DB">
        <w:t>STATE CHAPTER APPOINTMENTS AND/OR STATE CONVENTION ASSIGNMENTS:</w:t>
      </w:r>
    </w:p>
    <w:p w14:paraId="1266772D" w14:textId="77777777" w:rsidR="00A00AF7" w:rsidRPr="00D841DB" w:rsidRDefault="00A00AF7">
      <w:pPr>
        <w:rPr>
          <w:sz w:val="16"/>
        </w:rPr>
        <w:sectPr w:rsidR="00A00AF7" w:rsidRPr="00D841DB">
          <w:type w:val="continuous"/>
          <w:pgSz w:w="12240" w:h="15840"/>
          <w:pgMar w:top="720" w:right="1008" w:bottom="1008" w:left="1008" w:header="720" w:footer="720" w:gutter="0"/>
          <w:cols w:space="720"/>
        </w:sectPr>
      </w:pPr>
      <w:r w:rsidRPr="00D841DB">
        <w:rPr>
          <w:sz w:val="16"/>
        </w:rPr>
        <w:t>(PLEASE INDICATE THE YEAR OR YEARS WHEN PROSPECTIVE NOMINEE SERVED IN THESE POSITIONS)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6642"/>
      </w:tblGrid>
      <w:tr w:rsidR="00A00AF7" w:rsidRPr="00D841DB" w14:paraId="1266772F" w14:textId="77777777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266772E" w14:textId="77777777" w:rsidR="00A00AF7" w:rsidRPr="00D841DB" w:rsidRDefault="00A00AF7">
            <w:pPr>
              <w:spacing w:line="300" w:lineRule="exact"/>
            </w:pPr>
          </w:p>
        </w:tc>
      </w:tr>
      <w:tr w:rsidR="00A00AF7" w:rsidRPr="00D841DB" w14:paraId="12667731" w14:textId="77777777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14:paraId="12667730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33" w14:textId="77777777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2667732" w14:textId="77777777" w:rsidR="00A00AF7" w:rsidRPr="00D841DB" w:rsidRDefault="00A00AF7"/>
        </w:tc>
      </w:tr>
      <w:tr w:rsidR="00A00AF7" w:rsidRPr="00D841DB" w14:paraId="12667735" w14:textId="77777777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14:paraId="12667734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37" w14:textId="77777777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2667736" w14:textId="77777777" w:rsidR="00A00AF7" w:rsidRPr="00D841DB" w:rsidRDefault="00A00AF7"/>
        </w:tc>
      </w:tr>
      <w:tr w:rsidR="00A00AF7" w:rsidRPr="00D841DB" w14:paraId="12667739" w14:textId="77777777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14:paraId="12667738" w14:textId="77777777" w:rsidR="00A00AF7" w:rsidRPr="00D841DB" w:rsidRDefault="00A00AF7"/>
        </w:tc>
      </w:tr>
      <w:tr w:rsidR="00A00AF7" w:rsidRPr="00D841DB" w14:paraId="1266773C" w14:textId="77777777">
        <w:tc>
          <w:tcPr>
            <w:tcW w:w="3798" w:type="dxa"/>
          </w:tcPr>
          <w:p w14:paraId="1266773A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OTHER ACTIVITIES AND INTERESTS: 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1266773B" w14:textId="77777777" w:rsidR="00A00AF7" w:rsidRPr="00D841DB" w:rsidRDefault="00A00AF7"/>
        </w:tc>
      </w:tr>
      <w:tr w:rsidR="00A00AF7" w:rsidRPr="00D841DB" w14:paraId="1266773E" w14:textId="77777777">
        <w:tc>
          <w:tcPr>
            <w:tcW w:w="10440" w:type="dxa"/>
            <w:gridSpan w:val="2"/>
          </w:tcPr>
          <w:p w14:paraId="1266773D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40" w14:textId="77777777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266773F" w14:textId="77777777" w:rsidR="00A00AF7" w:rsidRPr="00D841DB" w:rsidRDefault="00A00AF7"/>
        </w:tc>
      </w:tr>
      <w:tr w:rsidR="00A00AF7" w:rsidRPr="00D841DB" w14:paraId="12667742" w14:textId="77777777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14:paraId="12667741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44" w14:textId="77777777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2667743" w14:textId="77777777" w:rsidR="00A00AF7" w:rsidRPr="00D841DB" w:rsidRDefault="00A00AF7"/>
        </w:tc>
      </w:tr>
    </w:tbl>
    <w:p w14:paraId="12667745" w14:textId="77777777" w:rsidR="00A00AF7" w:rsidRPr="00D841DB" w:rsidRDefault="00A00AF7">
      <w:pPr>
        <w:spacing w:line="180" w:lineRule="exact"/>
        <w:sectPr w:rsidR="00A00AF7" w:rsidRPr="00D841DB">
          <w:type w:val="continuous"/>
          <w:pgSz w:w="12240" w:h="15840"/>
          <w:pgMar w:top="720" w:right="1008" w:bottom="1008" w:left="1008" w:header="720" w:footer="720" w:gutter="0"/>
          <w:cols w:space="720"/>
          <w:formProt w:val="0"/>
        </w:sectPr>
      </w:pPr>
    </w:p>
    <w:p w14:paraId="12667746" w14:textId="77777777" w:rsidR="00A00AF7" w:rsidRPr="00D841DB" w:rsidRDefault="00A00AF7">
      <w:pPr>
        <w:spacing w:line="180" w:lineRule="exact"/>
      </w:pPr>
    </w:p>
    <w:p w14:paraId="12667747" w14:textId="77777777" w:rsidR="00A00AF7" w:rsidRPr="00D841DB" w:rsidRDefault="00A00AF7">
      <w:r w:rsidRPr="00D841DB">
        <w:t xml:space="preserve">PLEASE ATTACH A SHORT </w:t>
      </w:r>
      <w:r w:rsidRPr="00D841DB">
        <w:rPr>
          <w:u w:val="single"/>
        </w:rPr>
        <w:t>SIGNED</w:t>
      </w:r>
      <w:r w:rsidRPr="00D841DB">
        <w:t xml:space="preserve"> PERSONAL STATEMENT FROM THE PROSPECTIVE NOMINEE INDICATING CONSENT TO SERVE.</w:t>
      </w:r>
    </w:p>
    <w:p w14:paraId="12667748" w14:textId="77777777" w:rsidR="00A00AF7" w:rsidRPr="00D841DB" w:rsidRDefault="00A00AF7">
      <w:pPr>
        <w:spacing w:line="180" w:lineRule="exact"/>
        <w:rPr>
          <w:sz w:val="16"/>
        </w:rPr>
      </w:pPr>
    </w:p>
    <w:p w14:paraId="12667749" w14:textId="77777777" w:rsidR="00A00AF7" w:rsidRPr="00D841DB" w:rsidRDefault="00A00AF7">
      <w:pPr>
        <w:sectPr w:rsidR="00A00AF7" w:rsidRPr="00D841DB">
          <w:type w:val="continuous"/>
          <w:pgSz w:w="12240" w:h="15840"/>
          <w:pgMar w:top="720" w:right="1008" w:bottom="1008" w:left="1008" w:header="720" w:footer="720" w:gutter="0"/>
          <w:cols w:space="720"/>
        </w:sectPr>
      </w:pPr>
      <w:r w:rsidRPr="00D841DB">
        <w:t>PLEASE INCLUDE A SHORT RECOMMENDATION.</w:t>
      </w:r>
    </w:p>
    <w:p w14:paraId="1266774A" w14:textId="77777777" w:rsidR="00A00AF7" w:rsidRPr="00D841DB" w:rsidRDefault="00A00AF7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4388"/>
        <w:gridCol w:w="986"/>
        <w:gridCol w:w="176"/>
        <w:gridCol w:w="3453"/>
      </w:tblGrid>
      <w:tr w:rsidR="00A00AF7" w:rsidRPr="00D841DB" w14:paraId="1266774F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266774B" w14:textId="77777777" w:rsidR="00A00AF7" w:rsidRPr="00D841DB" w:rsidRDefault="00A00AF7">
            <w:pPr>
              <w:rPr>
                <w:u w:val="single"/>
              </w:rPr>
            </w:pPr>
            <w:r w:rsidRPr="00D841DB">
              <w:t xml:space="preserve">Submitted by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4C" w14:textId="77777777" w:rsidR="00A00AF7" w:rsidRPr="00D841DB" w:rsidRDefault="00A00AF7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266774D" w14:textId="77777777" w:rsidR="00A00AF7" w:rsidRPr="00D841DB" w:rsidRDefault="00A00AF7">
            <w:pPr>
              <w:rPr>
                <w:u w:val="single"/>
              </w:rPr>
            </w:pPr>
            <w:r w:rsidRPr="00D841DB">
              <w:t>Position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4E" w14:textId="77777777" w:rsidR="00A00AF7" w:rsidRPr="00D841DB" w:rsidRDefault="00A00AF7"/>
        </w:tc>
      </w:tr>
      <w:tr w:rsidR="00A00AF7" w:rsidRPr="00D841DB" w14:paraId="12667751" w14:textId="77777777">
        <w:trPr>
          <w:trHeight w:val="269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67750" w14:textId="77777777" w:rsidR="00A00AF7" w:rsidRPr="00D841DB" w:rsidRDefault="00A00AF7">
            <w:pPr>
              <w:rPr>
                <w:u w:val="single"/>
              </w:rPr>
            </w:pPr>
          </w:p>
        </w:tc>
      </w:tr>
      <w:tr w:rsidR="00A00AF7" w:rsidRPr="00D841DB" w14:paraId="12667754" w14:textId="77777777">
        <w:trPr>
          <w:gridBefore w:val="2"/>
          <w:wBefore w:w="5825" w:type="dxa"/>
          <w:cantSplit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7752" w14:textId="77777777" w:rsidR="00A00AF7" w:rsidRPr="00D841DB" w:rsidRDefault="00A00AF7">
            <w:r w:rsidRPr="00D841DB">
              <w:t xml:space="preserve">Telephone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7753" w14:textId="77777777" w:rsidR="00A00AF7" w:rsidRPr="00D841DB" w:rsidRDefault="00A00AF7"/>
        </w:tc>
      </w:tr>
    </w:tbl>
    <w:p w14:paraId="12667755" w14:textId="77777777" w:rsidR="00A00AF7" w:rsidRPr="00D841DB" w:rsidRDefault="00A00AF7">
      <w:pPr>
        <w:sectPr w:rsidR="00A00AF7" w:rsidRPr="00D841DB">
          <w:type w:val="continuous"/>
          <w:pgSz w:w="12240" w:h="15840"/>
          <w:pgMar w:top="720" w:right="1008" w:bottom="1008" w:left="1008" w:header="720" w:footer="720" w:gutter="0"/>
          <w:cols w:space="720"/>
          <w:formProt w:val="0"/>
        </w:sectPr>
      </w:pPr>
    </w:p>
    <w:p w14:paraId="12667756" w14:textId="77777777" w:rsidR="00EC3750" w:rsidRDefault="00A00AF7" w:rsidP="00EC3750">
      <w:pPr>
        <w:jc w:val="center"/>
      </w:pPr>
      <w:r w:rsidRPr="00D841DB">
        <w:t>(The Nominating Committee will contact the person submitting the name before March 1</w:t>
      </w:r>
      <w:r w:rsidRPr="00D841DB">
        <w:rPr>
          <w:vertAlign w:val="superscript"/>
        </w:rPr>
        <w:t>st</w:t>
      </w:r>
      <w:r w:rsidRPr="00D841DB">
        <w:t xml:space="preserve"> </w:t>
      </w:r>
    </w:p>
    <w:p w14:paraId="12667757" w14:textId="77777777" w:rsidR="00A00AF7" w:rsidRDefault="00A00AF7" w:rsidP="00EC3750">
      <w:pPr>
        <w:jc w:val="center"/>
      </w:pPr>
      <w:r w:rsidRPr="00D841DB">
        <w:t>to inform you of the status of this recommendation.)</w:t>
      </w:r>
    </w:p>
    <w:p w14:paraId="12667758" w14:textId="77777777" w:rsidR="00EC3750" w:rsidRPr="00EC3750" w:rsidRDefault="00EC3750" w:rsidP="00EC3750">
      <w:pPr>
        <w:jc w:val="center"/>
        <w:rPr>
          <w:sz w:val="12"/>
        </w:rPr>
      </w:pPr>
    </w:p>
    <w:p w14:paraId="12667759" w14:textId="1757F5C9" w:rsidR="00A00AF7" w:rsidRPr="00D841DB" w:rsidRDefault="00A00AF7">
      <w:pPr>
        <w:jc w:val="center"/>
        <w:rPr>
          <w:b/>
        </w:rPr>
      </w:pPr>
      <w:r w:rsidRPr="00D841DB">
        <w:rPr>
          <w:b/>
        </w:rPr>
        <w:t xml:space="preserve">PLEASE RETURN THIS FORM BY </w:t>
      </w:r>
      <w:r w:rsidR="00EC78C5">
        <w:rPr>
          <w:b/>
          <w:color w:val="0033CC"/>
        </w:rPr>
        <w:t>January 31</w:t>
      </w:r>
      <w:r w:rsidR="00D841DB" w:rsidRPr="00EC3750">
        <w:rPr>
          <w:b/>
          <w:color w:val="0033CC"/>
        </w:rPr>
        <w:t xml:space="preserve">, </w:t>
      </w:r>
      <w:proofErr w:type="gramStart"/>
      <w:r w:rsidR="00D841DB" w:rsidRPr="00EC3750">
        <w:rPr>
          <w:b/>
          <w:color w:val="0033CC"/>
        </w:rPr>
        <w:t>20</w:t>
      </w:r>
      <w:r w:rsidR="00193E91">
        <w:rPr>
          <w:b/>
          <w:color w:val="0033CC"/>
        </w:rPr>
        <w:t>2</w:t>
      </w:r>
      <w:r w:rsidR="00072119">
        <w:rPr>
          <w:b/>
          <w:color w:val="0033CC"/>
        </w:rPr>
        <w:t>4</w:t>
      </w:r>
      <w:proofErr w:type="gramEnd"/>
      <w:r w:rsidRPr="00D841DB">
        <w:rPr>
          <w:b/>
        </w:rPr>
        <w:t xml:space="preserve"> TO:</w:t>
      </w:r>
    </w:p>
    <w:p w14:paraId="1266775A" w14:textId="1CE8D9A5" w:rsidR="00A00AF7" w:rsidRPr="00D841DB" w:rsidRDefault="00072119">
      <w:pPr>
        <w:jc w:val="center"/>
      </w:pPr>
      <w:r>
        <w:t>Lois Johann</w:t>
      </w:r>
      <w:r w:rsidR="00D841DB" w:rsidRPr="00D841DB">
        <w:t>, P</w:t>
      </w:r>
      <w:r w:rsidR="00A00AF7" w:rsidRPr="00D841DB">
        <w:t>SP</w:t>
      </w:r>
    </w:p>
    <w:p w14:paraId="1266775B" w14:textId="1FB196BA" w:rsidR="00EC78C5" w:rsidRDefault="00AF6309">
      <w:pPr>
        <w:jc w:val="center"/>
      </w:pPr>
      <w:r>
        <w:t>66 Rockland Road</w:t>
      </w:r>
    </w:p>
    <w:p w14:paraId="1266775C" w14:textId="72449F1F" w:rsidR="00D841DB" w:rsidRPr="000D6346" w:rsidRDefault="00DA6A95">
      <w:pPr>
        <w:jc w:val="center"/>
      </w:pPr>
      <w:r>
        <w:t>Ewing</w:t>
      </w:r>
      <w:r w:rsidR="00EC78C5" w:rsidRPr="000D6346">
        <w:t>,</w:t>
      </w:r>
      <w:r w:rsidR="004B45C9" w:rsidRPr="000D6346">
        <w:t xml:space="preserve"> NJ  0</w:t>
      </w:r>
      <w:r>
        <w:t>8638</w:t>
      </w:r>
    </w:p>
    <w:p w14:paraId="1266775D" w14:textId="43489F71" w:rsidR="00DD1635" w:rsidRPr="00D42B40" w:rsidRDefault="009D0E15">
      <w:pPr>
        <w:jc w:val="center"/>
        <w:rPr>
          <w:color w:val="000000"/>
        </w:rPr>
      </w:pPr>
      <w:r>
        <w:rPr>
          <w:color w:val="000000"/>
          <w:sz w:val="22"/>
        </w:rPr>
        <w:t>Lojo35@gmail.com</w:t>
      </w:r>
    </w:p>
    <w:p w14:paraId="1266775E" w14:textId="2FC12AF4" w:rsidR="00A00AF7" w:rsidRPr="00D841DB" w:rsidRDefault="00DA6A95">
      <w:pPr>
        <w:jc w:val="center"/>
      </w:pPr>
      <w:r>
        <w:t>609-273-</w:t>
      </w:r>
      <w:r w:rsidR="0010627B">
        <w:t>8157</w:t>
      </w:r>
    </w:p>
    <w:sectPr w:rsidR="00A00AF7" w:rsidRPr="00D841DB">
      <w:type w:val="continuous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7761" w14:textId="77777777" w:rsidR="00695B3F" w:rsidRDefault="00695B3F">
      <w:r>
        <w:separator/>
      </w:r>
    </w:p>
  </w:endnote>
  <w:endnote w:type="continuationSeparator" w:id="0">
    <w:p w14:paraId="12667762" w14:textId="77777777" w:rsidR="00695B3F" w:rsidRDefault="0069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7763" w14:textId="2DE24D0C" w:rsidR="00A00AF7" w:rsidRDefault="00CC25D8">
    <w:pPr>
      <w:pStyle w:val="Footer"/>
      <w:jc w:val="right"/>
    </w:pPr>
    <w:r>
      <w:t>20</w:t>
    </w:r>
    <w:r w:rsidR="00DD1635">
      <w:t>2</w:t>
    </w:r>
    <w:r w:rsidR="00DB3F83">
      <w:t>3</w:t>
    </w:r>
    <w:r w:rsidR="00D841DB">
      <w:t>-20</w:t>
    </w:r>
    <w:r w:rsidR="00DD1635">
      <w:t>2</w:t>
    </w:r>
    <w:r w:rsidR="00DB3F8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775F" w14:textId="77777777" w:rsidR="00695B3F" w:rsidRDefault="00695B3F">
      <w:r>
        <w:separator/>
      </w:r>
    </w:p>
  </w:footnote>
  <w:footnote w:type="continuationSeparator" w:id="0">
    <w:p w14:paraId="12667760" w14:textId="77777777" w:rsidR="00695B3F" w:rsidRDefault="0069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5F6"/>
    <w:rsid w:val="00045A68"/>
    <w:rsid w:val="00072119"/>
    <w:rsid w:val="00086850"/>
    <w:rsid w:val="0009324C"/>
    <w:rsid w:val="000D6346"/>
    <w:rsid w:val="0010627B"/>
    <w:rsid w:val="001331FC"/>
    <w:rsid w:val="00193E91"/>
    <w:rsid w:val="001C5A05"/>
    <w:rsid w:val="001E5134"/>
    <w:rsid w:val="00233730"/>
    <w:rsid w:val="002917CD"/>
    <w:rsid w:val="002A37F5"/>
    <w:rsid w:val="002B3901"/>
    <w:rsid w:val="004B45C9"/>
    <w:rsid w:val="004D04DB"/>
    <w:rsid w:val="004F2288"/>
    <w:rsid w:val="004F36CB"/>
    <w:rsid w:val="005175F6"/>
    <w:rsid w:val="005178BE"/>
    <w:rsid w:val="00562941"/>
    <w:rsid w:val="005D792A"/>
    <w:rsid w:val="00603105"/>
    <w:rsid w:val="00606147"/>
    <w:rsid w:val="00624E0A"/>
    <w:rsid w:val="0067066E"/>
    <w:rsid w:val="00695B3F"/>
    <w:rsid w:val="0073201A"/>
    <w:rsid w:val="00733E54"/>
    <w:rsid w:val="00751454"/>
    <w:rsid w:val="00771970"/>
    <w:rsid w:val="0078236E"/>
    <w:rsid w:val="00882391"/>
    <w:rsid w:val="008B68C0"/>
    <w:rsid w:val="008C1FEB"/>
    <w:rsid w:val="008C25A8"/>
    <w:rsid w:val="009C387C"/>
    <w:rsid w:val="009D0E15"/>
    <w:rsid w:val="009E70FE"/>
    <w:rsid w:val="009F7597"/>
    <w:rsid w:val="00A00AF7"/>
    <w:rsid w:val="00A17C5A"/>
    <w:rsid w:val="00AB6588"/>
    <w:rsid w:val="00AB66E1"/>
    <w:rsid w:val="00AF6309"/>
    <w:rsid w:val="00B22AD8"/>
    <w:rsid w:val="00CA6655"/>
    <w:rsid w:val="00CC25D8"/>
    <w:rsid w:val="00D30281"/>
    <w:rsid w:val="00D3721A"/>
    <w:rsid w:val="00D42B40"/>
    <w:rsid w:val="00D6616E"/>
    <w:rsid w:val="00D841DB"/>
    <w:rsid w:val="00DA6A95"/>
    <w:rsid w:val="00DB3F83"/>
    <w:rsid w:val="00DD03D5"/>
    <w:rsid w:val="00DD1635"/>
    <w:rsid w:val="00EC3750"/>
    <w:rsid w:val="00EC78C5"/>
    <w:rsid w:val="00EF0723"/>
    <w:rsid w:val="00F238DA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126676E0"/>
  <w15:docId w15:val="{1065D6EB-5957-42BF-BA1A-82DF8676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8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NOMINEE FOR NJ STATE CHAPTER EXECUTIVE BOARD OFFICE</vt:lpstr>
    </vt:vector>
  </TitlesOfParts>
  <Company>CenterBeam,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NOMINEE FOR NJ STATE CHAPTER EXECUTIVE BOARD OFFICE</dc:title>
  <dc:creator>Bobbie Swenson</dc:creator>
  <cp:lastModifiedBy>Nancy McKeen</cp:lastModifiedBy>
  <cp:revision>11</cp:revision>
  <cp:lastPrinted>2014-05-28T16:09:00Z</cp:lastPrinted>
  <dcterms:created xsi:type="dcterms:W3CDTF">2022-03-20T22:43:00Z</dcterms:created>
  <dcterms:modified xsi:type="dcterms:W3CDTF">2023-03-15T19:15:00Z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2019-03-27T16:52:39.7141832Z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